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DA5" w:rsidRPr="008E0D05" w:rsidRDefault="008E0D05" w:rsidP="00151FF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E0D05">
        <w:rPr>
          <w:rFonts w:ascii="Times New Roman" w:hAnsi="Times New Roman" w:cs="Times New Roman"/>
        </w:rPr>
        <w:t>Итоговый протокол</w:t>
      </w:r>
      <w:r w:rsidR="004B1DA5" w:rsidRPr="008E0D05">
        <w:rPr>
          <w:rFonts w:ascii="Times New Roman" w:hAnsi="Times New Roman" w:cs="Times New Roman"/>
        </w:rPr>
        <w:t xml:space="preserve"> </w:t>
      </w:r>
    </w:p>
    <w:p w:rsidR="004B1DA5" w:rsidRPr="008E0D05" w:rsidRDefault="000C2FFA" w:rsidP="00151FF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E0D05">
        <w:rPr>
          <w:rFonts w:ascii="Times New Roman" w:hAnsi="Times New Roman" w:cs="Times New Roman"/>
        </w:rPr>
        <w:t>м</w:t>
      </w:r>
      <w:r w:rsidR="004B1DA5" w:rsidRPr="008E0D05">
        <w:rPr>
          <w:rFonts w:ascii="Times New Roman" w:hAnsi="Times New Roman" w:cs="Times New Roman"/>
        </w:rPr>
        <w:t>униципальн</w:t>
      </w:r>
      <w:r w:rsidR="008E0D05" w:rsidRPr="008E0D05">
        <w:rPr>
          <w:rFonts w:ascii="Times New Roman" w:hAnsi="Times New Roman" w:cs="Times New Roman"/>
        </w:rPr>
        <w:t>ого</w:t>
      </w:r>
      <w:r w:rsidR="004B1DA5" w:rsidRPr="008E0D05">
        <w:rPr>
          <w:rFonts w:ascii="Times New Roman" w:hAnsi="Times New Roman" w:cs="Times New Roman"/>
        </w:rPr>
        <w:t xml:space="preserve"> этап</w:t>
      </w:r>
      <w:r w:rsidR="008E0D05" w:rsidRPr="008E0D05">
        <w:rPr>
          <w:rFonts w:ascii="Times New Roman" w:hAnsi="Times New Roman" w:cs="Times New Roman"/>
        </w:rPr>
        <w:t>а</w:t>
      </w:r>
      <w:r w:rsidR="004B1DA5" w:rsidRPr="008E0D05">
        <w:rPr>
          <w:rFonts w:ascii="Times New Roman" w:hAnsi="Times New Roman" w:cs="Times New Roman"/>
        </w:rPr>
        <w:t xml:space="preserve"> республиканского конкурса </w:t>
      </w:r>
    </w:p>
    <w:p w:rsidR="002C38CC" w:rsidRDefault="004B1DA5" w:rsidP="00151FF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E0D05">
        <w:rPr>
          <w:rFonts w:ascii="Times New Roman" w:hAnsi="Times New Roman" w:cs="Times New Roman"/>
        </w:rPr>
        <w:t xml:space="preserve">по сбору отработанных источников </w:t>
      </w:r>
      <w:r w:rsidR="008E0D05" w:rsidRPr="008E0D05">
        <w:rPr>
          <w:rFonts w:ascii="Times New Roman" w:hAnsi="Times New Roman" w:cs="Times New Roman"/>
        </w:rPr>
        <w:t>тока</w:t>
      </w:r>
      <w:r w:rsidRPr="008E0D05">
        <w:rPr>
          <w:rFonts w:ascii="Times New Roman" w:hAnsi="Times New Roman" w:cs="Times New Roman"/>
        </w:rPr>
        <w:t xml:space="preserve"> (по состоянию на </w:t>
      </w:r>
      <w:r w:rsidR="0069143C">
        <w:rPr>
          <w:rFonts w:ascii="Times New Roman" w:hAnsi="Times New Roman" w:cs="Times New Roman"/>
        </w:rPr>
        <w:t>14.12.2021</w:t>
      </w:r>
      <w:r w:rsidRPr="008E0D05">
        <w:rPr>
          <w:rFonts w:ascii="Times New Roman" w:hAnsi="Times New Roman" w:cs="Times New Roman"/>
        </w:rPr>
        <w:t>.</w:t>
      </w:r>
      <w:r w:rsidR="002C38CC">
        <w:rPr>
          <w:rFonts w:ascii="Times New Roman" w:hAnsi="Times New Roman" w:cs="Times New Roman"/>
        </w:rPr>
        <w:t xml:space="preserve">, </w:t>
      </w:r>
    </w:p>
    <w:p w:rsidR="004B1DA5" w:rsidRPr="008E0D05" w:rsidRDefault="002C38CC" w:rsidP="00151FF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дошкольные образовательные организации</w:t>
      </w:r>
      <w:r w:rsidR="004B1DA5" w:rsidRPr="008E0D05">
        <w:rPr>
          <w:rFonts w:ascii="Times New Roman" w:hAnsi="Times New Roman" w:cs="Times New Roman"/>
        </w:rPr>
        <w:t>)</w:t>
      </w:r>
    </w:p>
    <w:p w:rsidR="004B1DA5" w:rsidRPr="008E0D05" w:rsidRDefault="004B1DA5" w:rsidP="00151FF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69"/>
        <w:gridCol w:w="4807"/>
        <w:gridCol w:w="2104"/>
        <w:gridCol w:w="1765"/>
      </w:tblGrid>
      <w:tr w:rsidR="003922F6" w:rsidRPr="003922F6" w:rsidTr="00AF3E12">
        <w:trPr>
          <w:trHeight w:val="20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Pr="003922F6" w:rsidRDefault="003922F6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2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Pr="003922F6" w:rsidRDefault="003922F6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2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организация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Pr="003922F6" w:rsidRDefault="003922F6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2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собранных батареек (кг)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Pr="003922F6" w:rsidRDefault="003922F6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2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</w:tr>
      <w:tr w:rsidR="003922F6" w:rsidRPr="003922F6" w:rsidTr="00AF3E12">
        <w:trPr>
          <w:trHeight w:val="2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Pr="003922F6" w:rsidRDefault="003922F6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2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43C" w:rsidRDefault="00EC2606" w:rsidP="00392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«Актанышский детский сад №2»</w:t>
            </w:r>
          </w:p>
          <w:p w:rsidR="0051374C" w:rsidRPr="003922F6" w:rsidRDefault="0051374C" w:rsidP="00392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Pr="003922F6" w:rsidRDefault="00EC2606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5кг 059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2F6" w:rsidRPr="003922F6" w:rsidRDefault="008F6F9C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7место</w:t>
            </w:r>
          </w:p>
        </w:tc>
      </w:tr>
      <w:tr w:rsidR="003922F6" w:rsidRPr="003922F6" w:rsidTr="00AF3E12">
        <w:trPr>
          <w:trHeight w:val="2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Pr="003922F6" w:rsidRDefault="003922F6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2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Default="00EC2606" w:rsidP="00392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«Актанышский детский сад №4»</w:t>
            </w:r>
          </w:p>
          <w:p w:rsidR="0069143C" w:rsidRPr="003922F6" w:rsidRDefault="0069143C" w:rsidP="00392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Pr="003922F6" w:rsidRDefault="00EC2606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кг 650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2F6" w:rsidRPr="008F6F9C" w:rsidRDefault="000C20DF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6F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2место</w:t>
            </w:r>
          </w:p>
        </w:tc>
      </w:tr>
      <w:tr w:rsidR="003922F6" w:rsidRPr="003922F6" w:rsidTr="00AF3E12">
        <w:trPr>
          <w:trHeight w:val="2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Pr="003922F6" w:rsidRDefault="003922F6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2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43C" w:rsidRDefault="00EC2606" w:rsidP="00392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«Актанышский детский сад №5»</w:t>
            </w:r>
          </w:p>
          <w:p w:rsidR="0051374C" w:rsidRPr="003922F6" w:rsidRDefault="0051374C" w:rsidP="00392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Pr="003922F6" w:rsidRDefault="00EC2606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6кг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2F6" w:rsidRPr="003922F6" w:rsidRDefault="008F6F9C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6место</w:t>
            </w:r>
          </w:p>
        </w:tc>
      </w:tr>
      <w:tr w:rsidR="003922F6" w:rsidRPr="003922F6" w:rsidTr="00AF3E12">
        <w:trPr>
          <w:trHeight w:val="2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Pr="003922F6" w:rsidRDefault="003922F6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2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Default="00EC2606" w:rsidP="00392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«Актанышский детский сад №6»</w:t>
            </w:r>
          </w:p>
          <w:p w:rsidR="0069143C" w:rsidRPr="003922F6" w:rsidRDefault="0069143C" w:rsidP="00392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Pr="003922F6" w:rsidRDefault="00EC2606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21кг562гр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2F6" w:rsidRPr="008F6F9C" w:rsidRDefault="000C20DF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6F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1место</w:t>
            </w:r>
          </w:p>
        </w:tc>
      </w:tr>
      <w:tr w:rsidR="003922F6" w:rsidRPr="003922F6" w:rsidTr="00AF3E12">
        <w:trPr>
          <w:trHeight w:val="2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Pr="003922F6" w:rsidRDefault="003922F6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2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43C" w:rsidRDefault="00EC2606" w:rsidP="00392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«Актанышский детский сад №7»</w:t>
            </w:r>
          </w:p>
          <w:p w:rsidR="0051374C" w:rsidRPr="003922F6" w:rsidRDefault="0051374C" w:rsidP="00392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Pr="003922F6" w:rsidRDefault="00EC2606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14кг 413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2F6" w:rsidRPr="008F6F9C" w:rsidRDefault="000C20DF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6F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3место</w:t>
            </w:r>
          </w:p>
        </w:tc>
      </w:tr>
      <w:tr w:rsidR="003922F6" w:rsidRPr="003922F6" w:rsidTr="00AF3E12">
        <w:trPr>
          <w:trHeight w:val="2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Pr="003922F6" w:rsidRDefault="008F1D7B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Default="00EC2606" w:rsidP="00392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Поисевский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детский сад»</w:t>
            </w:r>
          </w:p>
          <w:p w:rsidR="0069143C" w:rsidRPr="003922F6" w:rsidRDefault="0069143C" w:rsidP="00392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Pr="003922F6" w:rsidRDefault="00EC2606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7кг 594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2F6" w:rsidRPr="003922F6" w:rsidRDefault="008F6F9C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5место</w:t>
            </w:r>
          </w:p>
        </w:tc>
      </w:tr>
      <w:tr w:rsidR="003922F6" w:rsidRPr="003922F6" w:rsidTr="00AF3E12">
        <w:trPr>
          <w:trHeight w:val="2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Pr="003922F6" w:rsidRDefault="008F1D7B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Default="00EC2606" w:rsidP="00392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Новоалимовский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детский сад»</w:t>
            </w:r>
          </w:p>
          <w:p w:rsidR="0069143C" w:rsidRPr="003922F6" w:rsidRDefault="0069143C" w:rsidP="00392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Pr="003922F6" w:rsidRDefault="00EC2606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9кг 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2F6" w:rsidRPr="003922F6" w:rsidRDefault="008F6F9C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4место</w:t>
            </w:r>
          </w:p>
        </w:tc>
      </w:tr>
      <w:tr w:rsidR="003922F6" w:rsidRPr="003922F6" w:rsidTr="00AF3E12">
        <w:trPr>
          <w:trHeight w:val="2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Pr="003922F6" w:rsidRDefault="008F1D7B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Default="00EC2606" w:rsidP="00392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Старокурмашевский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детский сад»</w:t>
            </w:r>
          </w:p>
          <w:p w:rsidR="0069143C" w:rsidRPr="003922F6" w:rsidRDefault="0069143C" w:rsidP="00392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2F6" w:rsidRPr="003922F6" w:rsidRDefault="00EC2606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1кг 804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2F6" w:rsidRPr="003922F6" w:rsidRDefault="008F6F9C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8место</w:t>
            </w:r>
          </w:p>
        </w:tc>
      </w:tr>
      <w:tr w:rsidR="003922F6" w:rsidRPr="003922F6" w:rsidTr="00AF3E12">
        <w:trPr>
          <w:trHeight w:val="2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2F6" w:rsidRPr="003922F6" w:rsidRDefault="003922F6" w:rsidP="00392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2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2F6" w:rsidRPr="003922F6" w:rsidRDefault="003922F6" w:rsidP="005137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2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2F6" w:rsidRDefault="00B02AD5" w:rsidP="006914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 кг 482гр</w:t>
            </w:r>
          </w:p>
          <w:p w:rsidR="0051374C" w:rsidRPr="003922F6" w:rsidRDefault="0051374C" w:rsidP="006914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2F6" w:rsidRPr="003922F6" w:rsidRDefault="003922F6" w:rsidP="0039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2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C37F4E" w:rsidRPr="008E0D05" w:rsidRDefault="00C37F4E" w:rsidP="00151FF6">
      <w:pPr>
        <w:spacing w:after="0" w:line="240" w:lineRule="auto"/>
        <w:rPr>
          <w:rFonts w:ascii="Times New Roman" w:hAnsi="Times New Roman" w:cs="Times New Roman"/>
        </w:rPr>
      </w:pPr>
    </w:p>
    <w:p w:rsidR="0074658D" w:rsidRPr="008E0D05" w:rsidRDefault="0074658D" w:rsidP="00151FF6">
      <w:pPr>
        <w:spacing w:after="0" w:line="240" w:lineRule="auto"/>
        <w:rPr>
          <w:rFonts w:ascii="Times New Roman" w:hAnsi="Times New Roman" w:cs="Times New Roman"/>
        </w:rPr>
      </w:pPr>
    </w:p>
    <w:p w:rsidR="0074658D" w:rsidRDefault="0074658D" w:rsidP="00151FF6">
      <w:pPr>
        <w:tabs>
          <w:tab w:val="left" w:pos="6804"/>
        </w:tabs>
        <w:spacing w:after="0" w:line="240" w:lineRule="auto"/>
        <w:ind w:firstLine="708"/>
        <w:rPr>
          <w:rFonts w:ascii="Times New Roman" w:hAnsi="Times New Roman" w:cs="Times New Roman"/>
        </w:rPr>
      </w:pPr>
    </w:p>
    <w:p w:rsidR="008E0D05" w:rsidRDefault="008E0D05" w:rsidP="00151F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E0D05" w:rsidRPr="008E0D05" w:rsidRDefault="008E0D05" w:rsidP="00151FF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E0D05">
        <w:rPr>
          <w:rFonts w:ascii="Times New Roman" w:hAnsi="Times New Roman" w:cs="Times New Roman"/>
        </w:rPr>
        <w:lastRenderedPageBreak/>
        <w:t xml:space="preserve">Итоговый протокол </w:t>
      </w:r>
    </w:p>
    <w:p w:rsidR="008E0D05" w:rsidRPr="008E0D05" w:rsidRDefault="008E0D05" w:rsidP="00151FF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E0D05">
        <w:rPr>
          <w:rFonts w:ascii="Times New Roman" w:hAnsi="Times New Roman" w:cs="Times New Roman"/>
        </w:rPr>
        <w:t xml:space="preserve">муниципального этапа республиканского конкурса </w:t>
      </w:r>
    </w:p>
    <w:p w:rsidR="002C38CC" w:rsidRDefault="008E0D05" w:rsidP="00151FF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E0D05">
        <w:rPr>
          <w:rFonts w:ascii="Times New Roman" w:hAnsi="Times New Roman" w:cs="Times New Roman"/>
        </w:rPr>
        <w:t xml:space="preserve">по сбору отработанных источников тока (по состоянию на </w:t>
      </w:r>
      <w:r w:rsidR="00031CDC">
        <w:rPr>
          <w:rFonts w:ascii="Times New Roman" w:hAnsi="Times New Roman" w:cs="Times New Roman"/>
        </w:rPr>
        <w:t>1412</w:t>
      </w:r>
      <w:r w:rsidRPr="008E0D05">
        <w:rPr>
          <w:rFonts w:ascii="Times New Roman" w:hAnsi="Times New Roman" w:cs="Times New Roman"/>
        </w:rPr>
        <w:t>.2021 г.</w:t>
      </w:r>
      <w:r w:rsidR="002C38CC">
        <w:rPr>
          <w:rFonts w:ascii="Times New Roman" w:hAnsi="Times New Roman" w:cs="Times New Roman"/>
        </w:rPr>
        <w:t>,</w:t>
      </w:r>
    </w:p>
    <w:p w:rsidR="008E0D05" w:rsidRPr="008E0D05" w:rsidRDefault="002C38CC" w:rsidP="00151FF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общеобразовательные организации</w:t>
      </w:r>
      <w:r w:rsidR="008E0D05" w:rsidRPr="008E0D05">
        <w:rPr>
          <w:rFonts w:ascii="Times New Roman" w:hAnsi="Times New Roman" w:cs="Times New Roman"/>
        </w:rPr>
        <w:t>)</w:t>
      </w:r>
    </w:p>
    <w:p w:rsidR="008E0D05" w:rsidRPr="008E0D05" w:rsidRDefault="008E0D05" w:rsidP="00151FF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1" w:type="dxa"/>
        <w:tblInd w:w="-885" w:type="dxa"/>
        <w:tblLook w:val="04A0" w:firstRow="1" w:lastRow="0" w:firstColumn="1" w:lastColumn="0" w:noHBand="0" w:noVBand="1"/>
      </w:tblPr>
      <w:tblGrid>
        <w:gridCol w:w="851"/>
        <w:gridCol w:w="3403"/>
        <w:gridCol w:w="1417"/>
        <w:gridCol w:w="1276"/>
        <w:gridCol w:w="1276"/>
        <w:gridCol w:w="2268"/>
      </w:tblGrid>
      <w:tr w:rsidR="000F6FAE" w:rsidRPr="004E4CCD" w:rsidTr="00AF3E12">
        <w:trPr>
          <w:trHeight w:val="11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4E4CCD" w:rsidRDefault="002C38CC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4E4CCD" w:rsidRDefault="002C38CC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организация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4E4CCD" w:rsidRDefault="000F6FAE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вес</w:t>
            </w:r>
            <w:r w:rsidR="002C38CC" w:rsidRPr="004E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собранных батареек (кг)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4E4CCD" w:rsidRDefault="002C38CC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4E4CCD" w:rsidRDefault="002C38CC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учащихся в ОО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4E4CCD" w:rsidRDefault="000F6FAE" w:rsidP="000F6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Относительный вес</w:t>
            </w:r>
            <w:r w:rsidR="002C38CC" w:rsidRPr="004E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собранных батареек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учащего</w:t>
            </w:r>
            <w:r w:rsidR="002C38CC" w:rsidRPr="004E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ся (г)</w:t>
            </w:r>
          </w:p>
        </w:tc>
      </w:tr>
      <w:tr w:rsidR="00991041" w:rsidRPr="004E4CCD" w:rsidTr="00AF3E12">
        <w:trPr>
          <w:trHeight w:val="20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Default="00991041" w:rsidP="000F6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Среди СОШ</w:t>
            </w:r>
          </w:p>
        </w:tc>
      </w:tr>
      <w:tr w:rsidR="000F6FAE" w:rsidRPr="004E4CCD" w:rsidTr="00AF3E1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4E4CCD" w:rsidRDefault="002C38CC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4E4CCD" w:rsidRDefault="00991041" w:rsidP="004E4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 xml:space="preserve"> СОШ №2 с УИОП»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4E4CCD" w:rsidRDefault="00991041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кг 086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8F6F9C" w:rsidRDefault="00092D5C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4E4CCD" w:rsidRDefault="00E86A23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4E4CCD" w:rsidRDefault="00E86A23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0,002</w:t>
            </w:r>
          </w:p>
        </w:tc>
      </w:tr>
      <w:tr w:rsidR="000F6FAE" w:rsidRPr="004E4CCD" w:rsidTr="00AF3E1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4E4CCD" w:rsidRDefault="002C38CC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4E4CCD" w:rsidRDefault="00991041" w:rsidP="004E4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МБОУ «Татарско-</w:t>
            </w:r>
            <w:proofErr w:type="spellStart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Суксинская</w:t>
            </w:r>
            <w:proofErr w:type="spellEnd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4E4CCD" w:rsidRDefault="00991041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3кг098гр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8F6F9C" w:rsidRDefault="00092D5C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4E4CCD" w:rsidRDefault="00E86A23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4E4CCD" w:rsidRDefault="00E86A23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0,043</w:t>
            </w:r>
          </w:p>
        </w:tc>
      </w:tr>
      <w:tr w:rsidR="000F6FAE" w:rsidRPr="004E4CCD" w:rsidTr="00AF3E1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4E4CCD" w:rsidRDefault="002C38CC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4E4CCD" w:rsidRDefault="00991041" w:rsidP="004E4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5925">
              <w:rPr>
                <w:rFonts w:ascii="Times New Roman" w:hAnsi="Times New Roman" w:cs="Times New Roman"/>
                <w:sz w:val="24"/>
                <w:szCs w:val="24"/>
              </w:rPr>
              <w:t xml:space="preserve">ГБОУ «Кадетская школа-интернат имени Героя Советского Союза Хасана </w:t>
            </w:r>
            <w:proofErr w:type="spellStart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4E4CCD" w:rsidRDefault="00991041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77кг 280гр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8F6F9C" w:rsidRDefault="008F6F9C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6F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4E4CCD" w:rsidRDefault="00CC5D81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8CC" w:rsidRPr="004E4CCD" w:rsidRDefault="00CC5D81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0,594</w:t>
            </w:r>
          </w:p>
        </w:tc>
      </w:tr>
      <w:tr w:rsidR="00092D5C" w:rsidRPr="004E4CCD" w:rsidTr="00AF3E1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D5C" w:rsidRPr="004E4CCD" w:rsidRDefault="00092D5C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D5C" w:rsidRPr="00B75925" w:rsidRDefault="00092D5C" w:rsidP="004E4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«Сафаровская СОШ»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D5C" w:rsidRDefault="00092D5C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13кг200гр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D5C" w:rsidRPr="008F6F9C" w:rsidRDefault="00092D5C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D5C" w:rsidRDefault="007F3098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D5C" w:rsidRDefault="007F3098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0,157</w:t>
            </w:r>
          </w:p>
        </w:tc>
      </w:tr>
      <w:tr w:rsidR="00991041" w:rsidRPr="004E4CCD" w:rsidTr="00AF3E12">
        <w:trPr>
          <w:trHeight w:val="20"/>
        </w:trPr>
        <w:tc>
          <w:tcPr>
            <w:tcW w:w="104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991041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243D">
              <w:rPr>
                <w:rFonts w:ascii="Times New Roman" w:hAnsi="Times New Roman" w:cs="Times New Roman"/>
                <w:b/>
                <w:sz w:val="24"/>
                <w:szCs w:val="24"/>
              </w:rPr>
              <w:t>Среди ООШ</w:t>
            </w:r>
          </w:p>
        </w:tc>
      </w:tr>
      <w:tr w:rsidR="00991041" w:rsidRPr="004E4CCD" w:rsidTr="00AF3E1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991041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041" w:rsidRPr="00B75925" w:rsidRDefault="00991041" w:rsidP="00AF0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Аккузовская</w:t>
            </w:r>
            <w:proofErr w:type="spellEnd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991041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6кг200гр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8F6F9C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CB1855" w:rsidP="004E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CB1855" w:rsidP="000C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0,200</w:t>
            </w:r>
          </w:p>
        </w:tc>
      </w:tr>
      <w:tr w:rsidR="00991041" w:rsidRPr="004E4CCD" w:rsidTr="00AF3E1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991041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041" w:rsidRPr="00B75925" w:rsidRDefault="00991041" w:rsidP="00AF0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Верхнеяхшеевская</w:t>
            </w:r>
            <w:proofErr w:type="spellEnd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991041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8F6F9C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CB1855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CB1855" w:rsidP="000C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</w:tr>
      <w:tr w:rsidR="00991041" w:rsidRPr="004E4CCD" w:rsidTr="00AF3E1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991041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041" w:rsidRPr="00B75925" w:rsidRDefault="00991041" w:rsidP="00AF0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Минняровская</w:t>
            </w:r>
            <w:proofErr w:type="spellEnd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991041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5кг 360гр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8F6F9C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595F9D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595F9D" w:rsidP="000C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0,223</w:t>
            </w:r>
          </w:p>
        </w:tc>
      </w:tr>
      <w:tr w:rsidR="00991041" w:rsidRPr="004E4CCD" w:rsidTr="00AF3E1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991041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041" w:rsidRPr="00B75925" w:rsidRDefault="00991041" w:rsidP="00AF0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Староаймановская</w:t>
            </w:r>
            <w:proofErr w:type="spellEnd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991041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7кг830гр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8F6F9C" w:rsidRDefault="008F6F9C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6F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CB1855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CB1855" w:rsidP="000C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</w:tr>
      <w:tr w:rsidR="00991041" w:rsidRPr="004E4CCD" w:rsidTr="00AF3E1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991041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041" w:rsidRPr="00B75925" w:rsidRDefault="00991041" w:rsidP="00AF0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Старокурмашевская</w:t>
            </w:r>
            <w:proofErr w:type="spellEnd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991041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9кг 618гр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8F6F9C" w:rsidRDefault="008F6F9C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6F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CB1855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CB1855" w:rsidP="000C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0,274</w:t>
            </w:r>
          </w:p>
        </w:tc>
      </w:tr>
      <w:tr w:rsidR="00991041" w:rsidRPr="004E4CCD" w:rsidTr="00AF3E1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991041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041" w:rsidRPr="00B75925" w:rsidRDefault="00991041" w:rsidP="00AF0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Такталачукская</w:t>
            </w:r>
            <w:proofErr w:type="spellEnd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991041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9кг700гр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8F6F9C" w:rsidRDefault="008F6F9C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6F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595F9D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595F9D" w:rsidP="000C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</w:tr>
      <w:tr w:rsidR="00991041" w:rsidRPr="004E4CCD" w:rsidTr="00AF3E1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991041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041" w:rsidRPr="00B75925" w:rsidRDefault="00991041" w:rsidP="00AF0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Тлякеевская</w:t>
            </w:r>
            <w:proofErr w:type="spellEnd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991041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595F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  <w:r w:rsidR="008F6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</w:t>
            </w:r>
            <w:r w:rsidR="00595F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8F6F9C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595F9D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077288" w:rsidP="000C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0,089</w:t>
            </w:r>
          </w:p>
        </w:tc>
      </w:tr>
      <w:tr w:rsidR="00991041" w:rsidRPr="004E4CCD" w:rsidTr="00AF3E1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991041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041" w:rsidRPr="00B75925" w:rsidRDefault="00991041" w:rsidP="00AF0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Уразаевская</w:t>
            </w:r>
            <w:proofErr w:type="spellEnd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991041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2кг080гр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8F6F9C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CB1855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CB1855" w:rsidP="000C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0,067</w:t>
            </w:r>
          </w:p>
        </w:tc>
      </w:tr>
      <w:tr w:rsidR="00991041" w:rsidRPr="004E4CCD" w:rsidTr="00AF3E1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991041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041" w:rsidRPr="00B75925" w:rsidRDefault="00991041" w:rsidP="00AF0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Чуракаевская</w:t>
            </w:r>
            <w:proofErr w:type="spellEnd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39367D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кг 203гр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8F6F9C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077288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077288" w:rsidP="000C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0,068</w:t>
            </w:r>
            <w:bookmarkStart w:id="0" w:name="_GoBack"/>
            <w:bookmarkEnd w:id="0"/>
          </w:p>
        </w:tc>
      </w:tr>
      <w:tr w:rsidR="00991041" w:rsidRPr="004E4CCD" w:rsidTr="00AF3E1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991041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041" w:rsidRPr="00B75925" w:rsidRDefault="00991041" w:rsidP="00AF0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Чалманаратская</w:t>
            </w:r>
            <w:proofErr w:type="spellEnd"/>
            <w:r w:rsidRPr="00B7592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991041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3кг150гр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8F6F9C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CB1855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4E4CCD" w:rsidRDefault="00CB1855" w:rsidP="000C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0,136</w:t>
            </w:r>
          </w:p>
        </w:tc>
      </w:tr>
      <w:tr w:rsidR="000C20DF" w:rsidRPr="004E4CCD" w:rsidTr="00AF3E1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0DF" w:rsidRDefault="000C20DF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20DF" w:rsidRDefault="000C20DF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0DF" w:rsidRPr="00B75925" w:rsidRDefault="000C20DF" w:rsidP="00AF0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0DF" w:rsidRDefault="00092D5C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7кг300</w:t>
            </w:r>
            <w:r w:rsidR="000C2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0DF" w:rsidRPr="004E4CCD" w:rsidRDefault="00092D5C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0DF" w:rsidRDefault="000C20DF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0DF" w:rsidRPr="000C20DF" w:rsidRDefault="000C20DF" w:rsidP="000C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20DF">
              <w:rPr>
                <w:color w:val="000000"/>
              </w:rPr>
              <w:t>0,155</w:t>
            </w:r>
          </w:p>
        </w:tc>
      </w:tr>
      <w:tr w:rsidR="00991041" w:rsidRPr="004E4CCD" w:rsidTr="00AF3E12">
        <w:trPr>
          <w:trHeight w:val="20"/>
        </w:trPr>
        <w:tc>
          <w:tcPr>
            <w:tcW w:w="104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041" w:rsidRPr="00991041" w:rsidRDefault="00991041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9104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Среди НОШ</w:t>
            </w:r>
          </w:p>
          <w:p w:rsidR="00991041" w:rsidRPr="004E4CCD" w:rsidRDefault="00991041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E018B" w:rsidRPr="004E4CCD" w:rsidTr="00AF3E1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8B" w:rsidRDefault="006E018B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6E018B" w:rsidRDefault="006E018B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18B" w:rsidRPr="00B75925" w:rsidRDefault="006E018B" w:rsidP="00AF0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25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гимназия-интернат для одаренных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(НОШ)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8B" w:rsidRDefault="006E018B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6кг490гр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8B" w:rsidRPr="008F6F9C" w:rsidRDefault="008F6F9C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6F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8B" w:rsidRPr="004E4CCD" w:rsidRDefault="006E018B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8B" w:rsidRPr="004E4CCD" w:rsidRDefault="006E018B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E018B" w:rsidRPr="004E4CCD" w:rsidTr="00AF3E1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8B" w:rsidRPr="004E4CCD" w:rsidRDefault="006E018B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8B" w:rsidRPr="004E4CCD" w:rsidRDefault="006E018B" w:rsidP="002C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8B" w:rsidRPr="004E4CCD" w:rsidRDefault="0039367D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141кг095гр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8B" w:rsidRPr="004E4CCD" w:rsidRDefault="006E018B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8B" w:rsidRPr="004E4CCD" w:rsidRDefault="006E018B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8B" w:rsidRPr="004E4CCD" w:rsidRDefault="006E018B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31D3" w:rsidRPr="004E4CCD" w:rsidTr="00AF3E1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1D3" w:rsidRPr="004E4CCD" w:rsidRDefault="00DC31D3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1D3" w:rsidRPr="004E4CCD" w:rsidRDefault="00DC31D3" w:rsidP="002C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1D3" w:rsidRDefault="00DC31D3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1D3" w:rsidRPr="004E4CCD" w:rsidRDefault="00DC31D3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1D3" w:rsidRPr="004E4CCD" w:rsidRDefault="00DC31D3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1D3" w:rsidRPr="004E4CCD" w:rsidRDefault="00DC31D3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31D3" w:rsidRPr="004E4CCD" w:rsidTr="00AF3E12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1D3" w:rsidRPr="004E4CCD" w:rsidRDefault="00DC31D3" w:rsidP="00DC3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1D3" w:rsidRPr="004E4CCD" w:rsidRDefault="00DC31D3" w:rsidP="002C3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1D3" w:rsidRDefault="00DC31D3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1D3" w:rsidRPr="004E4CCD" w:rsidRDefault="00DC31D3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1D3" w:rsidRPr="004E4CCD" w:rsidRDefault="00DC31D3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1D3" w:rsidRPr="004E4CCD" w:rsidRDefault="00DC31D3" w:rsidP="002C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E0D05" w:rsidRDefault="008E0D05" w:rsidP="00151FF6">
      <w:pPr>
        <w:spacing w:after="0" w:line="240" w:lineRule="auto"/>
        <w:rPr>
          <w:rFonts w:ascii="Times New Roman" w:hAnsi="Times New Roman" w:cs="Times New Roman"/>
        </w:rPr>
      </w:pPr>
    </w:p>
    <w:p w:rsidR="002C38CC" w:rsidRPr="008E0D05" w:rsidRDefault="002C38CC" w:rsidP="00151FF6">
      <w:pPr>
        <w:spacing w:after="0" w:line="240" w:lineRule="auto"/>
        <w:rPr>
          <w:rFonts w:ascii="Times New Roman" w:hAnsi="Times New Roman" w:cs="Times New Roman"/>
        </w:rPr>
      </w:pPr>
    </w:p>
    <w:p w:rsidR="002C38CC" w:rsidRDefault="002C38CC" w:rsidP="002C38CC">
      <w:pPr>
        <w:tabs>
          <w:tab w:val="left" w:pos="6804"/>
        </w:tabs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E0D05" w:rsidRDefault="008E0D05" w:rsidP="003922F6">
      <w:pPr>
        <w:tabs>
          <w:tab w:val="left" w:pos="6804"/>
        </w:tabs>
        <w:spacing w:after="0" w:line="240" w:lineRule="auto"/>
        <w:ind w:firstLine="708"/>
        <w:rPr>
          <w:rFonts w:ascii="Times New Roman" w:hAnsi="Times New Roman" w:cs="Times New Roman"/>
        </w:rPr>
      </w:pPr>
    </w:p>
    <w:p w:rsidR="00C37F4E" w:rsidRPr="008E0D05" w:rsidRDefault="00C37F4E" w:rsidP="00C37F4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Итоговая информация</w:t>
      </w:r>
    </w:p>
    <w:p w:rsidR="00C37F4E" w:rsidRPr="008E0D05" w:rsidRDefault="00C37F4E" w:rsidP="00C37F4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E0D05">
        <w:rPr>
          <w:rFonts w:ascii="Times New Roman" w:hAnsi="Times New Roman" w:cs="Times New Roman"/>
        </w:rPr>
        <w:t>муниципально</w:t>
      </w:r>
      <w:r w:rsidR="002C38CC">
        <w:rPr>
          <w:rFonts w:ascii="Times New Roman" w:hAnsi="Times New Roman" w:cs="Times New Roman"/>
        </w:rPr>
        <w:t>го</w:t>
      </w:r>
      <w:r w:rsidRPr="008E0D05">
        <w:rPr>
          <w:rFonts w:ascii="Times New Roman" w:hAnsi="Times New Roman" w:cs="Times New Roman"/>
        </w:rPr>
        <w:t xml:space="preserve"> этап</w:t>
      </w:r>
      <w:r w:rsidR="002C38CC">
        <w:rPr>
          <w:rFonts w:ascii="Times New Roman" w:hAnsi="Times New Roman" w:cs="Times New Roman"/>
        </w:rPr>
        <w:t>а</w:t>
      </w:r>
      <w:r w:rsidRPr="008E0D05">
        <w:rPr>
          <w:rFonts w:ascii="Times New Roman" w:hAnsi="Times New Roman" w:cs="Times New Roman"/>
        </w:rPr>
        <w:t xml:space="preserve"> республиканского конкурса </w:t>
      </w:r>
    </w:p>
    <w:p w:rsidR="002C38CC" w:rsidRDefault="00C37F4E" w:rsidP="00C37F4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E0D05">
        <w:rPr>
          <w:rFonts w:ascii="Times New Roman" w:hAnsi="Times New Roman" w:cs="Times New Roman"/>
        </w:rPr>
        <w:t>по сбору отработанных источников тока (по состоянию на 21.05.2021 г.</w:t>
      </w:r>
      <w:r w:rsidR="002C38CC">
        <w:rPr>
          <w:rFonts w:ascii="Times New Roman" w:hAnsi="Times New Roman" w:cs="Times New Roman"/>
        </w:rPr>
        <w:t xml:space="preserve">, </w:t>
      </w:r>
    </w:p>
    <w:p w:rsidR="00C37F4E" w:rsidRDefault="002C38CC" w:rsidP="00C37F4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самые активные учащиеся </w:t>
      </w:r>
      <w:r w:rsidRPr="002C38CC">
        <w:rPr>
          <w:rFonts w:ascii="Times New Roman" w:hAnsi="Times New Roman" w:cs="Times New Roman"/>
        </w:rPr>
        <w:t>образовательных организаций</w:t>
      </w:r>
      <w:r w:rsidR="00C37F4E" w:rsidRPr="008E0D05">
        <w:rPr>
          <w:rFonts w:ascii="Times New Roman" w:hAnsi="Times New Roman" w:cs="Times New Roman"/>
        </w:rPr>
        <w:t>)</w:t>
      </w:r>
    </w:p>
    <w:p w:rsidR="00C37F4E" w:rsidRDefault="00C37F4E" w:rsidP="00C37F4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37F4E" w:rsidRDefault="00C37F4E" w:rsidP="00C37F4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1-4 классы:</w:t>
      </w:r>
    </w:p>
    <w:tbl>
      <w:tblPr>
        <w:tblStyle w:val="a3"/>
        <w:tblW w:w="9253" w:type="dxa"/>
        <w:jc w:val="center"/>
        <w:tblLook w:val="04A0" w:firstRow="1" w:lastRow="0" w:firstColumn="1" w:lastColumn="0" w:noHBand="0" w:noVBand="1"/>
      </w:tblPr>
      <w:tblGrid>
        <w:gridCol w:w="2547"/>
        <w:gridCol w:w="2268"/>
        <w:gridCol w:w="1468"/>
        <w:gridCol w:w="1225"/>
        <w:gridCol w:w="1745"/>
      </w:tblGrid>
      <w:tr w:rsidR="002C38CC" w:rsidRPr="002C38CC" w:rsidTr="002C38CC">
        <w:trPr>
          <w:jc w:val="center"/>
        </w:trPr>
        <w:tc>
          <w:tcPr>
            <w:tcW w:w="2547" w:type="dxa"/>
          </w:tcPr>
          <w:p w:rsidR="002C38CC" w:rsidRPr="002C38CC" w:rsidRDefault="002C38CC" w:rsidP="00C37F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2C38CC" w:rsidRPr="002C38CC" w:rsidRDefault="002C38CC" w:rsidP="00C37F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</w:tcPr>
          <w:p w:rsidR="002C38CC" w:rsidRPr="002C38CC" w:rsidRDefault="002C38CC" w:rsidP="00C37F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2C38CC" w:rsidRPr="002C38CC" w:rsidRDefault="002C38CC" w:rsidP="00C37F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5" w:type="dxa"/>
          </w:tcPr>
          <w:p w:rsidR="002C38CC" w:rsidRPr="002C38CC" w:rsidRDefault="002C38CC" w:rsidP="00C37F4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C38CC" w:rsidRPr="002C38CC" w:rsidTr="002C38CC">
        <w:trPr>
          <w:jc w:val="center"/>
        </w:trPr>
        <w:tc>
          <w:tcPr>
            <w:tcW w:w="2547" w:type="dxa"/>
          </w:tcPr>
          <w:p w:rsidR="002C38CC" w:rsidRPr="002C38CC" w:rsidRDefault="002C38CC" w:rsidP="00C37F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2C38CC" w:rsidRPr="002C38CC" w:rsidRDefault="002C38CC" w:rsidP="00C37F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</w:tcPr>
          <w:p w:rsidR="002C38CC" w:rsidRPr="002C38CC" w:rsidRDefault="002C38CC" w:rsidP="00C37F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2C38CC" w:rsidRPr="002C38CC" w:rsidRDefault="002C38CC" w:rsidP="00C37F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5" w:type="dxa"/>
          </w:tcPr>
          <w:p w:rsidR="002C38CC" w:rsidRPr="002C38CC" w:rsidRDefault="002C38CC" w:rsidP="00C37F4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C38CC" w:rsidRPr="002C38CC" w:rsidTr="002C38CC">
        <w:trPr>
          <w:jc w:val="center"/>
        </w:trPr>
        <w:tc>
          <w:tcPr>
            <w:tcW w:w="2547" w:type="dxa"/>
          </w:tcPr>
          <w:p w:rsidR="002C38CC" w:rsidRPr="002C38CC" w:rsidRDefault="002C38CC" w:rsidP="00C37F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2C38CC" w:rsidRPr="002C38CC" w:rsidRDefault="002C38CC" w:rsidP="00C37F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</w:tcPr>
          <w:p w:rsidR="002C38CC" w:rsidRPr="002C38CC" w:rsidRDefault="002C38CC" w:rsidP="00C37F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2C38CC" w:rsidRPr="002C38CC" w:rsidRDefault="002C38CC" w:rsidP="00C37F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5" w:type="dxa"/>
          </w:tcPr>
          <w:p w:rsidR="002C38CC" w:rsidRPr="002C38CC" w:rsidRDefault="002C38CC" w:rsidP="00C37F4E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7F4E" w:rsidRDefault="00C37F4E" w:rsidP="00C37F4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37F4E" w:rsidRDefault="00C37F4E" w:rsidP="00C37F4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5-8 классы:</w:t>
      </w:r>
    </w:p>
    <w:tbl>
      <w:tblPr>
        <w:tblStyle w:val="a3"/>
        <w:tblW w:w="9250" w:type="dxa"/>
        <w:jc w:val="center"/>
        <w:tblLook w:val="04A0" w:firstRow="1" w:lastRow="0" w:firstColumn="1" w:lastColumn="0" w:noHBand="0" w:noVBand="1"/>
      </w:tblPr>
      <w:tblGrid>
        <w:gridCol w:w="2547"/>
        <w:gridCol w:w="2268"/>
        <w:gridCol w:w="1466"/>
        <w:gridCol w:w="1227"/>
        <w:gridCol w:w="1742"/>
      </w:tblGrid>
      <w:tr w:rsidR="002C38CC" w:rsidRPr="002C38CC" w:rsidTr="002C38CC">
        <w:trPr>
          <w:jc w:val="center"/>
        </w:trPr>
        <w:tc>
          <w:tcPr>
            <w:tcW w:w="2547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7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2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C38CC" w:rsidRPr="002C38CC" w:rsidTr="002C38CC">
        <w:trPr>
          <w:jc w:val="center"/>
        </w:trPr>
        <w:tc>
          <w:tcPr>
            <w:tcW w:w="2547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7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2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C38CC" w:rsidRPr="002C38CC" w:rsidTr="002C38CC">
        <w:trPr>
          <w:jc w:val="center"/>
        </w:trPr>
        <w:tc>
          <w:tcPr>
            <w:tcW w:w="2547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6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7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2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7F4E" w:rsidRDefault="00C37F4E" w:rsidP="00C37F4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37F4E" w:rsidRDefault="00C37F4E" w:rsidP="00C37F4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9-11 классы:</w:t>
      </w:r>
    </w:p>
    <w:tbl>
      <w:tblPr>
        <w:tblStyle w:val="a3"/>
        <w:tblW w:w="9254" w:type="dxa"/>
        <w:jc w:val="center"/>
        <w:tblLook w:val="04A0" w:firstRow="1" w:lastRow="0" w:firstColumn="1" w:lastColumn="0" w:noHBand="0" w:noVBand="1"/>
      </w:tblPr>
      <w:tblGrid>
        <w:gridCol w:w="2547"/>
        <w:gridCol w:w="2268"/>
        <w:gridCol w:w="1468"/>
        <w:gridCol w:w="1225"/>
        <w:gridCol w:w="1746"/>
      </w:tblGrid>
      <w:tr w:rsidR="002C38CC" w:rsidRPr="002C38CC" w:rsidTr="002C38CC">
        <w:trPr>
          <w:jc w:val="center"/>
        </w:trPr>
        <w:tc>
          <w:tcPr>
            <w:tcW w:w="2547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6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C38CC" w:rsidRPr="002C38CC" w:rsidTr="002C38CC">
        <w:trPr>
          <w:jc w:val="center"/>
        </w:trPr>
        <w:tc>
          <w:tcPr>
            <w:tcW w:w="2547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6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C38CC" w:rsidRPr="002C38CC" w:rsidTr="002C38CC">
        <w:trPr>
          <w:jc w:val="center"/>
        </w:trPr>
        <w:tc>
          <w:tcPr>
            <w:tcW w:w="2547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8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5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6" w:type="dxa"/>
          </w:tcPr>
          <w:p w:rsidR="002C38CC" w:rsidRPr="002C38CC" w:rsidRDefault="002C38CC" w:rsidP="002C38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7F4E" w:rsidRDefault="00C37F4E" w:rsidP="003922F6">
      <w:pPr>
        <w:tabs>
          <w:tab w:val="left" w:pos="6804"/>
        </w:tabs>
        <w:spacing w:after="0" w:line="240" w:lineRule="auto"/>
        <w:ind w:firstLine="708"/>
        <w:rPr>
          <w:rFonts w:ascii="Times New Roman" w:hAnsi="Times New Roman" w:cs="Times New Roman"/>
        </w:rPr>
      </w:pPr>
    </w:p>
    <w:p w:rsidR="00C37F4E" w:rsidRDefault="00C37F4E" w:rsidP="003922F6">
      <w:pPr>
        <w:tabs>
          <w:tab w:val="left" w:pos="6804"/>
        </w:tabs>
        <w:spacing w:after="0" w:line="240" w:lineRule="auto"/>
        <w:ind w:firstLine="708"/>
        <w:rPr>
          <w:rFonts w:ascii="Times New Roman" w:hAnsi="Times New Roman" w:cs="Times New Roman"/>
        </w:rPr>
      </w:pPr>
    </w:p>
    <w:p w:rsidR="00C37F4E" w:rsidRDefault="00C37F4E" w:rsidP="003922F6">
      <w:pPr>
        <w:tabs>
          <w:tab w:val="left" w:pos="6804"/>
        </w:tabs>
        <w:spacing w:after="0" w:line="240" w:lineRule="auto"/>
        <w:ind w:firstLine="708"/>
        <w:rPr>
          <w:rFonts w:ascii="Times New Roman" w:hAnsi="Times New Roman" w:cs="Times New Roman"/>
        </w:rPr>
      </w:pPr>
    </w:p>
    <w:p w:rsidR="00C37F4E" w:rsidRDefault="00C37F4E" w:rsidP="003922F6">
      <w:pPr>
        <w:tabs>
          <w:tab w:val="left" w:pos="6804"/>
        </w:tabs>
        <w:spacing w:after="0" w:line="240" w:lineRule="auto"/>
        <w:ind w:firstLine="708"/>
        <w:rPr>
          <w:rFonts w:ascii="Times New Roman" w:hAnsi="Times New Roman" w:cs="Times New Roman"/>
        </w:rPr>
      </w:pPr>
    </w:p>
    <w:p w:rsidR="00C37F4E" w:rsidRPr="008E0D05" w:rsidRDefault="00C37F4E" w:rsidP="00C37F4E">
      <w:pPr>
        <w:spacing w:after="0" w:line="240" w:lineRule="auto"/>
        <w:rPr>
          <w:rFonts w:ascii="Times New Roman" w:hAnsi="Times New Roman" w:cs="Times New Roman"/>
        </w:rPr>
      </w:pPr>
    </w:p>
    <w:sectPr w:rsidR="00C37F4E" w:rsidRPr="008E0D05" w:rsidSect="00C30E4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C6B"/>
    <w:rsid w:val="000038CF"/>
    <w:rsid w:val="00031CDC"/>
    <w:rsid w:val="00077288"/>
    <w:rsid w:val="00092D5C"/>
    <w:rsid w:val="000B527B"/>
    <w:rsid w:val="000C20DF"/>
    <w:rsid w:val="000C2FFA"/>
    <w:rsid w:val="000F6FAE"/>
    <w:rsid w:val="00151FF6"/>
    <w:rsid w:val="002C38CC"/>
    <w:rsid w:val="003629A6"/>
    <w:rsid w:val="003922F6"/>
    <w:rsid w:val="0039367D"/>
    <w:rsid w:val="00413F0D"/>
    <w:rsid w:val="004B1DA5"/>
    <w:rsid w:val="004E4CCD"/>
    <w:rsid w:val="0051374C"/>
    <w:rsid w:val="00560501"/>
    <w:rsid w:val="00595F9D"/>
    <w:rsid w:val="00606092"/>
    <w:rsid w:val="0069143C"/>
    <w:rsid w:val="006E018B"/>
    <w:rsid w:val="00735C6B"/>
    <w:rsid w:val="0074658D"/>
    <w:rsid w:val="007F3098"/>
    <w:rsid w:val="008E0D05"/>
    <w:rsid w:val="008F1D7B"/>
    <w:rsid w:val="008F6F9C"/>
    <w:rsid w:val="0095652E"/>
    <w:rsid w:val="00991041"/>
    <w:rsid w:val="00A66D5A"/>
    <w:rsid w:val="00AA6A6C"/>
    <w:rsid w:val="00AF3E12"/>
    <w:rsid w:val="00B02AD5"/>
    <w:rsid w:val="00C30E46"/>
    <w:rsid w:val="00C37F4E"/>
    <w:rsid w:val="00CB1855"/>
    <w:rsid w:val="00CC5D81"/>
    <w:rsid w:val="00DA1C31"/>
    <w:rsid w:val="00DA7C67"/>
    <w:rsid w:val="00DC31D3"/>
    <w:rsid w:val="00DD245D"/>
    <w:rsid w:val="00E20EA2"/>
    <w:rsid w:val="00E860F7"/>
    <w:rsid w:val="00E86A23"/>
    <w:rsid w:val="00EC2606"/>
    <w:rsid w:val="00F0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3727"/>
  <w15:docId w15:val="{8C3924DF-2F74-4B88-8368-9EF947AC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3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1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1D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8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ДЭБЦ4</dc:creator>
  <cp:lastModifiedBy>User</cp:lastModifiedBy>
  <cp:revision>13</cp:revision>
  <cp:lastPrinted>2021-05-24T13:17:00Z</cp:lastPrinted>
  <dcterms:created xsi:type="dcterms:W3CDTF">2021-12-29T07:22:00Z</dcterms:created>
  <dcterms:modified xsi:type="dcterms:W3CDTF">2021-12-29T07:33:00Z</dcterms:modified>
</cp:coreProperties>
</file>